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B7" w:rsidRDefault="00C62CB7" w:rsidP="00C62CB7">
      <w:pPr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</w:p>
    <w:p w:rsidR="00C62CB7" w:rsidRPr="00092383" w:rsidRDefault="00C62CB7" w:rsidP="00C62CB7">
      <w:pPr>
        <w:rPr>
          <w:b/>
          <w:sz w:val="20"/>
          <w:szCs w:val="20"/>
          <w:lang w:val="en-US"/>
        </w:rPr>
      </w:pPr>
    </w:p>
    <w:p w:rsidR="005D5E82" w:rsidRDefault="005D5E82" w:rsidP="00C62CB7">
      <w:pPr>
        <w:jc w:val="center"/>
        <w:rPr>
          <w:b/>
          <w:sz w:val="40"/>
          <w:szCs w:val="40"/>
          <w:u w:val="single"/>
        </w:rPr>
      </w:pPr>
    </w:p>
    <w:p w:rsidR="00C62CB7" w:rsidRPr="00205658" w:rsidRDefault="00C62CB7" w:rsidP="00C62CB7">
      <w:pPr>
        <w:jc w:val="center"/>
        <w:rPr>
          <w:u w:val="single"/>
        </w:rPr>
      </w:pPr>
      <w:r w:rsidRPr="00205658">
        <w:rPr>
          <w:b/>
          <w:sz w:val="40"/>
          <w:szCs w:val="40"/>
          <w:u w:val="single"/>
        </w:rPr>
        <w:t>К У Л Т У Р Е Н   К А Л Е Н Д А Р</w:t>
      </w:r>
    </w:p>
    <w:p w:rsidR="00C62CB7" w:rsidRDefault="00C62CB7" w:rsidP="00C62CB7">
      <w:pPr>
        <w:jc w:val="center"/>
      </w:pPr>
    </w:p>
    <w:p w:rsidR="00C62CB7" w:rsidRDefault="00D3197B" w:rsidP="00C62CB7">
      <w:pPr>
        <w:jc w:val="center"/>
        <w:rPr>
          <w:sz w:val="36"/>
          <w:szCs w:val="36"/>
        </w:rPr>
      </w:pPr>
      <w:r>
        <w:rPr>
          <w:sz w:val="36"/>
          <w:szCs w:val="36"/>
        </w:rPr>
        <w:t>за  201</w:t>
      </w:r>
      <w:r w:rsidR="003854BA">
        <w:rPr>
          <w:sz w:val="36"/>
          <w:szCs w:val="36"/>
        </w:rPr>
        <w:t>9</w:t>
      </w:r>
      <w:r w:rsidR="00C62CB7" w:rsidRPr="00205658">
        <w:rPr>
          <w:sz w:val="36"/>
          <w:szCs w:val="36"/>
        </w:rPr>
        <w:t xml:space="preserve"> год.</w:t>
      </w:r>
    </w:p>
    <w:p w:rsidR="00C62CB7" w:rsidRPr="00092383" w:rsidRDefault="00C62CB7" w:rsidP="00092383">
      <w:pPr>
        <w:rPr>
          <w:sz w:val="36"/>
          <w:szCs w:val="36"/>
          <w:lang w:val="en-US"/>
        </w:rPr>
      </w:pPr>
    </w:p>
    <w:p w:rsidR="00C62CB7" w:rsidRDefault="00A939F9" w:rsidP="00A939F9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на Народно читалище „Селска пробуда-1927”,с.Крепост</w:t>
      </w:r>
    </w:p>
    <w:p w:rsidR="00C62CB7" w:rsidRPr="00C62CB7" w:rsidRDefault="00C62CB7" w:rsidP="00C62CB7">
      <w:pPr>
        <w:jc w:val="right"/>
        <w:rPr>
          <w:sz w:val="32"/>
          <w:szCs w:val="32"/>
          <w:lang w:val="en-US"/>
        </w:rPr>
      </w:pPr>
    </w:p>
    <w:tbl>
      <w:tblPr>
        <w:tblStyle w:val="a3"/>
        <w:tblW w:w="0" w:type="auto"/>
        <w:tblInd w:w="648" w:type="dxa"/>
        <w:tblLook w:val="01E0" w:firstRow="1" w:lastRow="1" w:firstColumn="1" w:lastColumn="1" w:noHBand="0" w:noVBand="0"/>
      </w:tblPr>
      <w:tblGrid>
        <w:gridCol w:w="540"/>
        <w:gridCol w:w="4320"/>
        <w:gridCol w:w="2880"/>
      </w:tblGrid>
      <w:tr w:rsidR="00C62CB7">
        <w:tc>
          <w:tcPr>
            <w:tcW w:w="540" w:type="dxa"/>
            <w:tcBorders>
              <w:bottom w:val="single" w:sz="4" w:space="0" w:color="auto"/>
            </w:tcBorders>
            <w:shd w:val="clear" w:color="auto" w:fill="A0A0A0"/>
          </w:tcPr>
          <w:p w:rsidR="00C62CB7" w:rsidRPr="001401F3" w:rsidRDefault="00C62CB7" w:rsidP="00C356E1">
            <w:pPr>
              <w:ind w:hanging="28"/>
              <w:jc w:val="center"/>
              <w:rPr>
                <w:sz w:val="28"/>
                <w:szCs w:val="28"/>
              </w:rPr>
            </w:pPr>
            <w:r w:rsidRPr="001401F3">
              <w:rPr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0A0A0"/>
          </w:tcPr>
          <w:p w:rsidR="001401F3" w:rsidRPr="001401F3" w:rsidRDefault="001401F3" w:rsidP="001401F3">
            <w:pPr>
              <w:ind w:right="-650"/>
              <w:rPr>
                <w:sz w:val="28"/>
                <w:szCs w:val="28"/>
              </w:rPr>
            </w:pPr>
            <w:r>
              <w:t xml:space="preserve"> </w:t>
            </w:r>
            <w:r w:rsidR="00C62CB7" w:rsidRPr="001401F3">
              <w:rPr>
                <w:sz w:val="28"/>
                <w:szCs w:val="28"/>
              </w:rPr>
              <w:t>наименование  на мероприятие</w:t>
            </w:r>
            <w:r w:rsidRPr="001401F3">
              <w:rPr>
                <w:sz w:val="28"/>
                <w:szCs w:val="28"/>
              </w:rPr>
              <w:t>то</w:t>
            </w:r>
            <w:r w:rsidR="00C62CB7" w:rsidRPr="001401F3">
              <w:rPr>
                <w:sz w:val="28"/>
                <w:szCs w:val="28"/>
                <w:lang w:val="en-US"/>
              </w:rPr>
              <w:t xml:space="preserve">  </w:t>
            </w:r>
            <w:r w:rsidRPr="001401F3">
              <w:rPr>
                <w:sz w:val="28"/>
                <w:szCs w:val="28"/>
              </w:rPr>
              <w:t xml:space="preserve"> </w:t>
            </w:r>
          </w:p>
          <w:p w:rsidR="00C62CB7" w:rsidRPr="00C62CB7" w:rsidRDefault="00C62CB7" w:rsidP="001401F3">
            <w:pPr>
              <w:ind w:right="-65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0A0A0"/>
          </w:tcPr>
          <w:p w:rsidR="00C62CB7" w:rsidRDefault="00C62CB7" w:rsidP="00C356E1">
            <w:pPr>
              <w:jc w:val="center"/>
              <w:rPr>
                <w:sz w:val="28"/>
                <w:szCs w:val="28"/>
                <w:lang w:val="en-US"/>
              </w:rPr>
            </w:pPr>
            <w:r w:rsidRPr="001401F3">
              <w:rPr>
                <w:sz w:val="28"/>
                <w:szCs w:val="28"/>
              </w:rPr>
              <w:t>дата,</w:t>
            </w:r>
            <w:r w:rsidR="001401F3">
              <w:rPr>
                <w:sz w:val="28"/>
                <w:szCs w:val="28"/>
              </w:rPr>
              <w:t xml:space="preserve"> </w:t>
            </w:r>
            <w:r w:rsidRPr="001401F3">
              <w:rPr>
                <w:sz w:val="28"/>
                <w:szCs w:val="28"/>
              </w:rPr>
              <w:t>място, час</w:t>
            </w:r>
          </w:p>
          <w:p w:rsidR="003A72B0" w:rsidRPr="003A72B0" w:rsidRDefault="003A72B0" w:rsidP="00C3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провеждане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C356E1" w:rsidRDefault="00C356E1" w:rsidP="00C356E1">
            <w:pPr>
              <w:jc w:val="center"/>
            </w:pPr>
            <w:r>
              <w:t>м.януари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C356E1" w:rsidRDefault="00A939F9" w:rsidP="00C356E1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C356E1" w:rsidRPr="00C657F1" w:rsidRDefault="00A939F9" w:rsidP="00A939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9F9">
              <w:rPr>
                <w:rFonts w:ascii="Times New Roman" w:hAnsi="Times New Roman"/>
                <w:sz w:val="24"/>
                <w:szCs w:val="24"/>
              </w:rPr>
              <w:t>Витрини, изложби по случай  годишнини от рождението на видни личности: Христо Ботев, Райна Княгиня, Стоян Михайловски</w:t>
            </w:r>
            <w:r w:rsidR="00C65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C356E1" w:rsidRDefault="00A939F9" w:rsidP="00C356E1">
            <w:pPr>
              <w:jc w:val="center"/>
            </w:pPr>
            <w:r>
              <w:t>библиотеката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C356E1" w:rsidRDefault="00A939F9" w:rsidP="00C356E1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C356E1" w:rsidRPr="00C657F1" w:rsidRDefault="00A939F9" w:rsidP="00C657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9F9">
              <w:rPr>
                <w:rFonts w:ascii="Times New Roman" w:hAnsi="Times New Roman"/>
                <w:sz w:val="24"/>
                <w:szCs w:val="24"/>
              </w:rPr>
              <w:t xml:space="preserve">Ден на родилната помощ - </w:t>
            </w:r>
            <w:proofErr w:type="spellStart"/>
            <w:r w:rsidRPr="00A939F9">
              <w:rPr>
                <w:rFonts w:ascii="Times New Roman" w:hAnsi="Times New Roman"/>
                <w:sz w:val="24"/>
                <w:szCs w:val="24"/>
              </w:rPr>
              <w:t>Възстановка</w:t>
            </w:r>
            <w:proofErr w:type="spellEnd"/>
            <w:r w:rsidRPr="00A939F9">
              <w:rPr>
                <w:rFonts w:ascii="Times New Roman" w:hAnsi="Times New Roman"/>
                <w:sz w:val="24"/>
                <w:szCs w:val="24"/>
              </w:rPr>
              <w:t xml:space="preserve"> на традиционни народни обреди и обичай „Подливане”</w:t>
            </w:r>
            <w:r w:rsidR="00C65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C356E1" w:rsidRDefault="003854BA" w:rsidP="00A939F9">
            <w:r>
              <w:t>08.01.2019</w:t>
            </w:r>
            <w:r w:rsidR="00A939F9">
              <w:t>г-читалището</w:t>
            </w:r>
          </w:p>
          <w:p w:rsidR="00A939F9" w:rsidRDefault="00A65008" w:rsidP="00A939F9">
            <w:r>
              <w:t>11:</w:t>
            </w:r>
            <w:r w:rsidR="00A939F9">
              <w:t>00 часа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C356E1" w:rsidRDefault="00421D81" w:rsidP="00C356E1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C356E1" w:rsidRPr="00421D81" w:rsidRDefault="00421D81" w:rsidP="00421D81">
            <w:r w:rsidRPr="00421D81">
              <w:t>Урок по родолюбие "С България в сърцето"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3854BA" w:rsidP="00C356E1">
            <w:pPr>
              <w:jc w:val="center"/>
            </w:pPr>
            <w:r>
              <w:t>25.01.2019</w:t>
            </w:r>
            <w:r w:rsidR="00421D81">
              <w:t>г училището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C356E1" w:rsidRDefault="00C356E1" w:rsidP="00101AC5">
            <w:pPr>
              <w:jc w:val="center"/>
            </w:pPr>
            <w:r>
              <w:t>м.</w:t>
            </w:r>
            <w:r w:rsidR="00101AC5">
              <w:t>февруари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C356E1" w:rsidRDefault="00A939F9" w:rsidP="00101AC5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C356E1" w:rsidRPr="00C657F1" w:rsidRDefault="00A939F9" w:rsidP="00A939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9F9">
              <w:rPr>
                <w:rFonts w:ascii="Times New Roman" w:hAnsi="Times New Roman"/>
                <w:sz w:val="24"/>
                <w:szCs w:val="24"/>
              </w:rPr>
              <w:t>Отбелязване на Деня на влюбените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Трифон Зарезан</w:t>
            </w:r>
            <w:r w:rsidRPr="00A939F9">
              <w:rPr>
                <w:rFonts w:ascii="Times New Roman" w:hAnsi="Times New Roman"/>
                <w:sz w:val="24"/>
                <w:szCs w:val="24"/>
              </w:rPr>
              <w:t xml:space="preserve">  „Любов и вино”</w:t>
            </w:r>
            <w:r w:rsidR="00C65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C356E1" w:rsidRDefault="003854BA" w:rsidP="00101AC5">
            <w:pPr>
              <w:jc w:val="center"/>
            </w:pPr>
            <w:r>
              <w:t>14.02.2019</w:t>
            </w:r>
            <w:r w:rsidR="00A939F9">
              <w:t>г-</w:t>
            </w:r>
            <w:r w:rsidR="00A65008">
              <w:t>ресторант”Рай” 18:00 ч.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C356E1" w:rsidRDefault="00704D5C" w:rsidP="00101AC5">
            <w:pPr>
              <w:jc w:val="center"/>
            </w:pPr>
            <w:r>
              <w:t>2</w:t>
            </w:r>
            <w:r w:rsidR="00A65008">
              <w:t>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A939F9" w:rsidRPr="00A939F9" w:rsidRDefault="00A939F9" w:rsidP="00A939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9F9">
              <w:rPr>
                <w:rFonts w:ascii="Times New Roman" w:hAnsi="Times New Roman"/>
                <w:sz w:val="24"/>
                <w:szCs w:val="24"/>
              </w:rPr>
              <w:t>Васил Левски- презентация за живота и делото на Апостола</w:t>
            </w:r>
            <w:r w:rsidR="00A650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6E1" w:rsidRDefault="00C356E1" w:rsidP="00101AC5">
            <w:pPr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A848FA" w:rsidP="00101AC5">
            <w:pPr>
              <w:jc w:val="center"/>
            </w:pPr>
            <w:r>
              <w:t>19.02.2019</w:t>
            </w:r>
            <w:r w:rsidR="00A65008">
              <w:t>г.библиотеката 11:00 ч.</w:t>
            </w:r>
          </w:p>
        </w:tc>
      </w:tr>
      <w:tr w:rsidR="00A650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A65008" w:rsidRDefault="00704D5C" w:rsidP="00101AC5">
            <w:pPr>
              <w:jc w:val="center"/>
            </w:pPr>
            <w:r>
              <w:t>3</w:t>
            </w:r>
            <w:r w:rsidR="00A65008">
              <w:t>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A65008" w:rsidRDefault="00704D5C" w:rsidP="00A939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Работилница</w:t>
            </w:r>
            <w:r w:rsidR="00A65008">
              <w:rPr>
                <w:rFonts w:ascii="Times New Roman" w:hAnsi="Times New Roman"/>
                <w:sz w:val="24"/>
                <w:szCs w:val="24"/>
              </w:rPr>
              <w:t xml:space="preserve"> за мартеници</w:t>
            </w:r>
            <w:r w:rsidR="00C65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A65008" w:rsidRDefault="00704D5C" w:rsidP="00101AC5">
            <w:pPr>
              <w:jc w:val="center"/>
            </w:pPr>
            <w:r>
              <w:t>27.02.2019</w:t>
            </w:r>
            <w:r w:rsidR="00A65008">
              <w:t>г.би</w:t>
            </w:r>
            <w:r>
              <w:t>б</w:t>
            </w:r>
            <w:r w:rsidR="00A65008">
              <w:t>лиотеката</w:t>
            </w:r>
          </w:p>
          <w:p w:rsidR="00A65008" w:rsidRDefault="00A65008" w:rsidP="00A65008">
            <w:pPr>
              <w:jc w:val="center"/>
            </w:pPr>
            <w:r>
              <w:t>14:00 ч.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C356E1" w:rsidRDefault="00C356E1" w:rsidP="00101AC5">
            <w:pPr>
              <w:jc w:val="center"/>
            </w:pPr>
            <w:r>
              <w:t>м.</w:t>
            </w:r>
            <w:r w:rsidR="00101AC5">
              <w:t xml:space="preserve"> март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C356E1" w:rsidRDefault="00C657F1" w:rsidP="00101AC5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A65008" w:rsidRPr="00A65008" w:rsidRDefault="00A65008" w:rsidP="00A65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5008">
              <w:rPr>
                <w:rFonts w:ascii="Times New Roman" w:hAnsi="Times New Roman"/>
                <w:sz w:val="24"/>
                <w:szCs w:val="24"/>
              </w:rPr>
              <w:t>Отбелязване Деня на самодееца</w:t>
            </w:r>
            <w:r w:rsidR="00DE65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6E1" w:rsidRPr="00A65008" w:rsidRDefault="00A65008" w:rsidP="00A65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5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C356E1" w:rsidRDefault="00704D5C" w:rsidP="00101AC5">
            <w:pPr>
              <w:jc w:val="center"/>
            </w:pPr>
            <w:r>
              <w:t>01.03.2019</w:t>
            </w:r>
            <w:r w:rsidR="00A848FA">
              <w:t xml:space="preserve">г </w:t>
            </w:r>
          </w:p>
          <w:p w:rsidR="00C657F1" w:rsidRDefault="00C657F1" w:rsidP="00101AC5">
            <w:pPr>
              <w:jc w:val="center"/>
            </w:pPr>
            <w:r>
              <w:t>18:00ч.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C356E1" w:rsidRDefault="00C657F1" w:rsidP="00101AC5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C356E1" w:rsidRDefault="00A65008" w:rsidP="00A65008">
            <w:pPr>
              <w:jc w:val="center"/>
            </w:pPr>
            <w:r>
              <w:t xml:space="preserve">Баба Марта </w:t>
            </w:r>
            <w:r w:rsidR="00DE6579">
              <w:t xml:space="preserve"> - съвместно мероприятие</w:t>
            </w:r>
            <w:r w:rsidRPr="00A65008">
              <w:t xml:space="preserve"> с децата от ОУ”Христо Ботев”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C356E1" w:rsidRDefault="003854BA" w:rsidP="00101AC5">
            <w:pPr>
              <w:jc w:val="center"/>
            </w:pPr>
            <w:r>
              <w:t>01.03.2019</w:t>
            </w:r>
            <w:r w:rsidR="00C657F1">
              <w:t>г. училището</w:t>
            </w:r>
          </w:p>
          <w:p w:rsidR="00C657F1" w:rsidRDefault="00C657F1" w:rsidP="00101AC5">
            <w:pPr>
              <w:jc w:val="center"/>
            </w:pPr>
            <w:r>
              <w:t>10:00ч.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C356E1" w:rsidRDefault="00C657F1" w:rsidP="00101AC5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C356E1" w:rsidRPr="00C657F1" w:rsidRDefault="003854BA" w:rsidP="00C657F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="00DE6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008" w:rsidRPr="00A65008">
              <w:rPr>
                <w:rFonts w:ascii="Times New Roman" w:hAnsi="Times New Roman"/>
                <w:sz w:val="24"/>
                <w:szCs w:val="24"/>
              </w:rPr>
              <w:t>годин</w:t>
            </w:r>
            <w:r w:rsidR="00DE6579">
              <w:rPr>
                <w:rFonts w:ascii="Times New Roman" w:hAnsi="Times New Roman"/>
                <w:sz w:val="24"/>
                <w:szCs w:val="24"/>
              </w:rPr>
              <w:t>и от Освобождението на България.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3854BA" w:rsidP="00101AC5">
            <w:pPr>
              <w:jc w:val="center"/>
            </w:pPr>
            <w:r>
              <w:t>02.03.2019</w:t>
            </w:r>
            <w:r w:rsidR="00C657F1">
              <w:t>г.училището</w:t>
            </w:r>
          </w:p>
          <w:p w:rsidR="00C657F1" w:rsidRDefault="00C657F1" w:rsidP="00101AC5">
            <w:pPr>
              <w:jc w:val="center"/>
            </w:pPr>
            <w:r>
              <w:t>10:00ч.</w:t>
            </w:r>
          </w:p>
        </w:tc>
      </w:tr>
      <w:tr w:rsidR="00A650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A65008" w:rsidRDefault="00C657F1" w:rsidP="00101AC5">
            <w:pPr>
              <w:jc w:val="center"/>
            </w:pPr>
            <w:r>
              <w:t>4.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A65008" w:rsidRPr="00A65008" w:rsidRDefault="00DE6579" w:rsidP="00A65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„Мила моя ,мамо</w:t>
            </w:r>
            <w:r w:rsidR="00A65008" w:rsidRPr="00A65008">
              <w:rPr>
                <w:rFonts w:ascii="Times New Roman" w:hAnsi="Times New Roman"/>
                <w:sz w:val="24"/>
                <w:szCs w:val="24"/>
              </w:rPr>
              <w:t>” - изложба по случай 8 март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A65008" w:rsidRDefault="003854BA" w:rsidP="00101AC5">
            <w:pPr>
              <w:jc w:val="center"/>
            </w:pPr>
            <w:r>
              <w:t>08.03.2019</w:t>
            </w:r>
            <w:r w:rsidR="00C657F1">
              <w:t>г.библиотеката</w:t>
            </w:r>
          </w:p>
          <w:p w:rsidR="00C657F1" w:rsidRDefault="00C657F1" w:rsidP="00101AC5">
            <w:pPr>
              <w:jc w:val="center"/>
            </w:pPr>
            <w:r>
              <w:t>10:00ч.</w:t>
            </w:r>
          </w:p>
        </w:tc>
      </w:tr>
      <w:tr w:rsidR="003854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3854BA" w:rsidRDefault="003854BA" w:rsidP="00101AC5">
            <w:pPr>
              <w:jc w:val="center"/>
            </w:pPr>
            <w:r>
              <w:t>5.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3854BA" w:rsidRDefault="003854BA" w:rsidP="00A65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Сирни заговезни народен обичай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3854BA" w:rsidRDefault="003854BA" w:rsidP="00101AC5">
            <w:pPr>
              <w:jc w:val="center"/>
            </w:pPr>
            <w:r>
              <w:t>10.03.2019г на площада</w:t>
            </w:r>
          </w:p>
          <w:p w:rsidR="003854BA" w:rsidRDefault="003854BA" w:rsidP="00101AC5">
            <w:pPr>
              <w:jc w:val="center"/>
            </w:pPr>
            <w:r>
              <w:t>18.00 ч.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C356E1" w:rsidRDefault="00C356E1" w:rsidP="00101AC5">
            <w:pPr>
              <w:jc w:val="center"/>
            </w:pPr>
            <w:r>
              <w:t>м.</w:t>
            </w:r>
            <w:r w:rsidR="00101AC5">
              <w:t>април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C356E1" w:rsidRDefault="00C657F1" w:rsidP="00101AC5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C657F1" w:rsidRPr="001B06B1" w:rsidRDefault="00C657F1" w:rsidP="00C657F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t>Седмица на детската книга и изкуства за деца;</w:t>
            </w:r>
            <w:r>
              <w:rPr>
                <w:rFonts w:ascii="Times New Roman" w:hAnsi="Times New Roman"/>
                <w:sz w:val="24"/>
                <w:szCs w:val="24"/>
              </w:rPr>
              <w:t>Маратон на четенето,</w:t>
            </w:r>
          </w:p>
          <w:p w:rsidR="00C657F1" w:rsidRDefault="00704D5C" w:rsidP="00C657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Витрини, изложби  и др.</w:t>
            </w:r>
          </w:p>
          <w:p w:rsidR="00A848FA" w:rsidRDefault="00A848FA" w:rsidP="00C657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356E1" w:rsidRDefault="00C356E1" w:rsidP="00101AC5">
            <w:pPr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C356E1" w:rsidRDefault="00704D5C" w:rsidP="00101AC5">
            <w:pPr>
              <w:jc w:val="center"/>
            </w:pPr>
            <w:r>
              <w:t>01.04-07.04.2019</w:t>
            </w:r>
            <w:r w:rsidR="00C657F1">
              <w:t>г библиотеката</w:t>
            </w:r>
          </w:p>
          <w:p w:rsidR="0040627B" w:rsidRDefault="00704D5C" w:rsidP="00101AC5">
            <w:pPr>
              <w:jc w:val="center"/>
            </w:pPr>
            <w:r>
              <w:t>15</w:t>
            </w:r>
            <w:r w:rsidR="0040627B">
              <w:t>:00ч.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C356E1" w:rsidRDefault="00C657F1" w:rsidP="00101AC5">
            <w:pPr>
              <w:jc w:val="center"/>
            </w:pPr>
            <w:r>
              <w:lastRenderedPageBreak/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C657F1" w:rsidRPr="00C261AA" w:rsidRDefault="00C657F1" w:rsidP="00C657F1">
            <w:pPr>
              <w:jc w:val="both"/>
            </w:pPr>
            <w:r w:rsidRPr="00C261AA">
              <w:t xml:space="preserve">Лазаруване и Цветница - </w:t>
            </w:r>
            <w:proofErr w:type="spellStart"/>
            <w:r w:rsidRPr="00C261AA">
              <w:t>Възстановка</w:t>
            </w:r>
            <w:proofErr w:type="spellEnd"/>
            <w:r w:rsidRPr="00C261AA">
              <w:t xml:space="preserve"> на традиционни народни обреди и обичаи</w:t>
            </w:r>
          </w:p>
          <w:p w:rsidR="00C356E1" w:rsidRDefault="00C356E1" w:rsidP="00101AC5">
            <w:pPr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C356E1" w:rsidRDefault="00E5324B" w:rsidP="00101AC5">
            <w:pPr>
              <w:jc w:val="center"/>
            </w:pPr>
            <w:r>
              <w:t>20</w:t>
            </w:r>
            <w:r w:rsidR="00704D5C">
              <w:t>.04.2019</w:t>
            </w:r>
            <w:r w:rsidR="00C657F1">
              <w:t>г. читалището</w:t>
            </w:r>
          </w:p>
          <w:p w:rsidR="0040627B" w:rsidRDefault="0040627B" w:rsidP="00101AC5">
            <w:pPr>
              <w:jc w:val="center"/>
            </w:pPr>
            <w:r>
              <w:t>10:00ч.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C356E1" w:rsidRDefault="00911735" w:rsidP="00101AC5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C356E1" w:rsidRDefault="00C657F1" w:rsidP="00101AC5">
            <w:pPr>
              <w:jc w:val="center"/>
            </w:pPr>
            <w:r>
              <w:t>„Великден“ – изложба на</w:t>
            </w:r>
            <w:r w:rsidR="00704D5C">
              <w:t xml:space="preserve"> яйца и обредни хлябове  на </w:t>
            </w:r>
            <w:r>
              <w:t xml:space="preserve"> децата от</w:t>
            </w:r>
            <w:r w:rsidR="00911735">
              <w:t xml:space="preserve"> ОУ”Христо Ботев”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704D5C" w:rsidP="00101AC5">
            <w:pPr>
              <w:jc w:val="center"/>
            </w:pPr>
            <w:r>
              <w:t>25.04.2019</w:t>
            </w:r>
            <w:r w:rsidR="00911735">
              <w:t>г. училището</w:t>
            </w:r>
          </w:p>
          <w:p w:rsidR="0040627B" w:rsidRDefault="0040627B" w:rsidP="00101AC5">
            <w:pPr>
              <w:jc w:val="center"/>
            </w:pPr>
            <w:r>
              <w:t>10:00ч.</w:t>
            </w:r>
          </w:p>
        </w:tc>
      </w:tr>
      <w:tr w:rsidR="009117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911735" w:rsidRDefault="00911735" w:rsidP="00101AC5">
            <w:pPr>
              <w:jc w:val="center"/>
            </w:pPr>
            <w:r>
              <w:t>4.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911735" w:rsidRDefault="00704D5C" w:rsidP="00101AC5">
            <w:pPr>
              <w:jc w:val="center"/>
            </w:pPr>
            <w:r>
              <w:t>Участие на Детски колективи</w:t>
            </w:r>
            <w:r w:rsidR="00911735">
              <w:t>” в общински празник”Шанс” Д-град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911735" w:rsidRDefault="00911735" w:rsidP="00101AC5">
            <w:pPr>
              <w:jc w:val="center"/>
            </w:pPr>
            <w:r>
              <w:t>Димитровград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C356E1" w:rsidRDefault="00C356E1" w:rsidP="00101AC5">
            <w:pPr>
              <w:jc w:val="center"/>
            </w:pPr>
            <w:r>
              <w:t>м.</w:t>
            </w:r>
            <w:r w:rsidR="00101AC5">
              <w:t xml:space="preserve"> май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C356E1" w:rsidRDefault="00911735" w:rsidP="00101AC5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C356E1" w:rsidRDefault="00911735" w:rsidP="00101AC5">
            <w:pPr>
              <w:jc w:val="center"/>
            </w:pPr>
            <w:r w:rsidRPr="001B06B1">
              <w:t>9. май – Ден на Европа, Ден на победата над фашизма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C356E1" w:rsidRDefault="00704D5C" w:rsidP="00101AC5">
            <w:pPr>
              <w:jc w:val="center"/>
            </w:pPr>
            <w:r>
              <w:t>09.05.2019</w:t>
            </w:r>
            <w:r w:rsidR="00911735">
              <w:t>г. пред паметните плочи</w:t>
            </w:r>
            <w:r w:rsidR="0040627B">
              <w:t xml:space="preserve"> 10:00ч.</w:t>
            </w:r>
          </w:p>
        </w:tc>
      </w:tr>
      <w:tr w:rsidR="00421D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421D81" w:rsidRDefault="00421D81" w:rsidP="00101AC5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421D81" w:rsidRPr="00421D81" w:rsidRDefault="00421D81" w:rsidP="00101AC5">
            <w:pPr>
              <w:jc w:val="center"/>
            </w:pPr>
            <w:r w:rsidRPr="00421D81">
              <w:t>Животът и делото на Кирил и Методий. История на празника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421D81" w:rsidRDefault="00704D5C" w:rsidP="00101AC5">
            <w:pPr>
              <w:jc w:val="center"/>
            </w:pPr>
            <w:r>
              <w:t>11.05.2019</w:t>
            </w:r>
            <w:r w:rsidR="00421D81">
              <w:t>г в библиотеката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C356E1" w:rsidRDefault="00D867D7" w:rsidP="00101AC5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C356E1" w:rsidRDefault="007B73BF" w:rsidP="00101AC5">
            <w:pPr>
              <w:jc w:val="center"/>
            </w:pPr>
            <w:r>
              <w:t xml:space="preserve">Ден на българската просвета и култура и славянската писменост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6668A6" w:rsidP="00101AC5">
            <w:pPr>
              <w:jc w:val="center"/>
            </w:pPr>
            <w:r>
              <w:t>24.05.2019</w:t>
            </w:r>
            <w:r w:rsidR="007B73BF">
              <w:t>г –училището 9:00 ч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C356E1" w:rsidRDefault="00C356E1" w:rsidP="00101AC5">
            <w:pPr>
              <w:jc w:val="center"/>
            </w:pPr>
            <w:r>
              <w:t>м.</w:t>
            </w:r>
            <w:r w:rsidR="00101AC5">
              <w:t>юни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C356E1" w:rsidRDefault="007B73BF" w:rsidP="00101AC5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C356E1" w:rsidRDefault="00D867D7" w:rsidP="00D867D7">
            <w:pPr>
              <w:jc w:val="center"/>
            </w:pPr>
            <w:r w:rsidRPr="00D867D7">
              <w:t>20-ти Национален фолклорен събор „Читалището –храм на българския дух”</w:t>
            </w:r>
            <w:r>
              <w:t xml:space="preserve"> и Празник на черешата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C356E1" w:rsidRDefault="006668A6" w:rsidP="00101AC5">
            <w:pPr>
              <w:jc w:val="center"/>
            </w:pPr>
            <w:r>
              <w:t>01</w:t>
            </w:r>
            <w:r w:rsidR="00D867D7">
              <w:t>и 02</w:t>
            </w:r>
            <w:r>
              <w:t>.06.2019</w:t>
            </w:r>
            <w:r w:rsidR="007B73BF">
              <w:t xml:space="preserve">г </w:t>
            </w:r>
            <w:r w:rsidR="00D867D7">
              <w:t xml:space="preserve"> в двора на </w:t>
            </w:r>
            <w:r w:rsidR="007B73BF">
              <w:t>училището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C356E1" w:rsidRDefault="007B73BF" w:rsidP="00101AC5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7B73BF" w:rsidRPr="00C261AA" w:rsidRDefault="007B73BF" w:rsidP="007B73BF">
            <w:pPr>
              <w:jc w:val="both"/>
            </w:pPr>
            <w:r w:rsidRPr="00C261AA">
              <w:t xml:space="preserve">Ден на Ботев и на падналите за свободата и независимостта на България </w:t>
            </w:r>
          </w:p>
          <w:p w:rsidR="00C356E1" w:rsidRDefault="007B73BF" w:rsidP="00101AC5">
            <w:pPr>
              <w:jc w:val="center"/>
            </w:pPr>
            <w:r>
              <w:t>Патронен празник на училището.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C356E1" w:rsidRDefault="006668A6" w:rsidP="00D867D7">
            <w:pPr>
              <w:jc w:val="center"/>
            </w:pPr>
            <w:r>
              <w:t>02.06.2019</w:t>
            </w:r>
            <w:r w:rsidR="00D867D7">
              <w:t>г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C356E1" w:rsidRDefault="0040627B" w:rsidP="00101AC5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C356E1" w:rsidRDefault="0040627B" w:rsidP="00101AC5">
            <w:pPr>
              <w:jc w:val="center"/>
            </w:pPr>
            <w:r>
              <w:t>Участие на самодейните колективи в МФФ”Песни и танци без граница”Свиленград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40627B" w:rsidP="00101AC5">
            <w:pPr>
              <w:jc w:val="center"/>
            </w:pPr>
            <w:r>
              <w:t>Свиленград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C356E1" w:rsidRDefault="00C356E1" w:rsidP="00101AC5">
            <w:pPr>
              <w:jc w:val="center"/>
            </w:pPr>
            <w:r>
              <w:t>м.</w:t>
            </w:r>
            <w:r w:rsidR="00101AC5">
              <w:t>юли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C356E1" w:rsidRDefault="0040627B" w:rsidP="00101AC5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40627B" w:rsidRPr="001B06B1" w:rsidRDefault="0040627B" w:rsidP="004062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t>Витрини, изложби по случай  годишнини от рождението на видни личности: Васил Левски /1837-1873/;</w:t>
            </w:r>
          </w:p>
          <w:p w:rsidR="00C356E1" w:rsidRDefault="00C356E1" w:rsidP="0040627B">
            <w:pPr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C356E1" w:rsidRDefault="0040627B" w:rsidP="00101AC5">
            <w:pPr>
              <w:jc w:val="center"/>
            </w:pPr>
            <w:r>
              <w:t>М-ц юли  библиотеката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C356E1" w:rsidRDefault="0040627B" w:rsidP="00101AC5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C356E1" w:rsidRPr="0040627B" w:rsidRDefault="0040627B" w:rsidP="004062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Забавно лятно четене с учениците от ОУ”Христо Ботев” откриване на „Лято в библиотеката”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C356E1" w:rsidRDefault="0040627B" w:rsidP="006668A6">
            <w:pPr>
              <w:jc w:val="center"/>
            </w:pPr>
            <w:r>
              <w:t xml:space="preserve"> библиотеката 10:00ч.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C356E1" w:rsidRDefault="0040627B" w:rsidP="00101AC5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C356E1" w:rsidRDefault="0040627B" w:rsidP="00101AC5">
            <w:pPr>
              <w:jc w:val="center"/>
            </w:pPr>
            <w:r>
              <w:t>Участие на самодейните колективи в Национални фолклорни фестивали.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40627B" w:rsidP="00101AC5">
            <w:pPr>
              <w:jc w:val="center"/>
            </w:pPr>
            <w:r>
              <w:t>В страната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C356E1" w:rsidRDefault="00C356E1" w:rsidP="00101AC5">
            <w:pPr>
              <w:jc w:val="center"/>
            </w:pPr>
            <w:r>
              <w:t>м.</w:t>
            </w:r>
            <w:r w:rsidR="00101AC5">
              <w:t>август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C356E1" w:rsidRDefault="0040627B" w:rsidP="00101AC5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C356E1" w:rsidRPr="0040627B" w:rsidRDefault="0040627B" w:rsidP="004062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„Лято в библиотеката” четене на любими детски приказки, рисуване, компютърни игри.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C356E1" w:rsidRDefault="0040627B" w:rsidP="00101AC5">
            <w:pPr>
              <w:jc w:val="center"/>
            </w:pPr>
            <w:r>
              <w:t>М-ц  август библиотеката 10:00ч.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C356E1" w:rsidRDefault="0040627B" w:rsidP="00101AC5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C356E1" w:rsidRPr="0040627B" w:rsidRDefault="0040627B" w:rsidP="004062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t>Витрини, изложби по случай  годишнини от рождението на видни личности: Дора Габе /1888-1983/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C356E1" w:rsidRDefault="0040627B" w:rsidP="00101AC5">
            <w:pPr>
              <w:jc w:val="center"/>
            </w:pPr>
            <w:r>
              <w:t>М-ц август библиотеката</w:t>
            </w:r>
          </w:p>
        </w:tc>
      </w:tr>
      <w:tr w:rsidR="00C35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</w:tcPr>
          <w:p w:rsidR="00C356E1" w:rsidRDefault="0040627B" w:rsidP="00101AC5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</w:tcPr>
          <w:p w:rsidR="00C356E1" w:rsidRDefault="0040627B" w:rsidP="00101AC5">
            <w:pPr>
              <w:jc w:val="center"/>
            </w:pPr>
            <w:r>
              <w:t>Участие на самодейните колективи в Национални фолклорни фестивали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40627B" w:rsidP="00101AC5">
            <w:pPr>
              <w:jc w:val="center"/>
            </w:pPr>
            <w:r>
              <w:t>с.Добрич</w:t>
            </w:r>
            <w:r w:rsidR="006668A6">
              <w:t>, общ.Д-град</w:t>
            </w:r>
          </w:p>
          <w:p w:rsidR="006668A6" w:rsidRDefault="006668A6" w:rsidP="00101AC5">
            <w:pPr>
              <w:jc w:val="center"/>
            </w:pPr>
            <w:r>
              <w:t>с.Царевец, общ.Свищов</w:t>
            </w:r>
          </w:p>
        </w:tc>
      </w:tr>
    </w:tbl>
    <w:p w:rsidR="00C62CB7" w:rsidRDefault="00C62CB7" w:rsidP="00C62CB7">
      <w:pPr>
        <w:ind w:left="900" w:hanging="180"/>
        <w:jc w:val="center"/>
      </w:pPr>
    </w:p>
    <w:p w:rsidR="00C356E1" w:rsidRDefault="00C356E1" w:rsidP="00C62CB7">
      <w:pPr>
        <w:ind w:left="900" w:hanging="180"/>
        <w:jc w:val="center"/>
      </w:pPr>
    </w:p>
    <w:p w:rsidR="00C356E1" w:rsidRDefault="00C356E1" w:rsidP="00C62CB7">
      <w:pPr>
        <w:ind w:left="900" w:hanging="180"/>
        <w:jc w:val="center"/>
      </w:pPr>
    </w:p>
    <w:p w:rsidR="00C356E1" w:rsidRDefault="00C356E1" w:rsidP="00C62CB7">
      <w:pPr>
        <w:ind w:left="900" w:hanging="180"/>
        <w:jc w:val="center"/>
      </w:pPr>
    </w:p>
    <w:tbl>
      <w:tblPr>
        <w:tblStyle w:val="a3"/>
        <w:tblW w:w="0" w:type="auto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02"/>
        <w:gridCol w:w="38"/>
        <w:gridCol w:w="4282"/>
        <w:gridCol w:w="38"/>
        <w:gridCol w:w="2842"/>
        <w:gridCol w:w="38"/>
      </w:tblGrid>
      <w:tr w:rsidR="00C356E1">
        <w:trPr>
          <w:gridBefore w:val="1"/>
          <w:wBefore w:w="38" w:type="dxa"/>
          <w:trHeight w:val="300"/>
        </w:trPr>
        <w:tc>
          <w:tcPr>
            <w:tcW w:w="7740" w:type="dxa"/>
            <w:gridSpan w:val="6"/>
            <w:shd w:val="clear" w:color="auto" w:fill="C0C0C0"/>
          </w:tcPr>
          <w:p w:rsidR="00C356E1" w:rsidRDefault="00C356E1" w:rsidP="00101AC5">
            <w:pPr>
              <w:jc w:val="center"/>
            </w:pPr>
            <w:r>
              <w:lastRenderedPageBreak/>
              <w:t>м.</w:t>
            </w:r>
            <w:r w:rsidR="00101AC5">
              <w:t>септември</w:t>
            </w:r>
          </w:p>
        </w:tc>
      </w:tr>
      <w:tr w:rsidR="00C356E1">
        <w:trPr>
          <w:gridBefore w:val="1"/>
          <w:wBefore w:w="38" w:type="dxa"/>
          <w:trHeight w:val="180"/>
        </w:trPr>
        <w:tc>
          <w:tcPr>
            <w:tcW w:w="540" w:type="dxa"/>
            <w:gridSpan w:val="2"/>
          </w:tcPr>
          <w:p w:rsidR="00C356E1" w:rsidRDefault="009529C6" w:rsidP="00101AC5">
            <w:pPr>
              <w:jc w:val="center"/>
            </w:pPr>
            <w:r>
              <w:t>1.</w:t>
            </w:r>
          </w:p>
        </w:tc>
        <w:tc>
          <w:tcPr>
            <w:tcW w:w="4320" w:type="dxa"/>
            <w:gridSpan w:val="2"/>
            <w:tcBorders>
              <w:right w:val="single" w:sz="4" w:space="0" w:color="000000"/>
            </w:tcBorders>
          </w:tcPr>
          <w:p w:rsidR="00C356E1" w:rsidRPr="009529C6" w:rsidRDefault="0040627B" w:rsidP="00952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самодейните колективи в концерта посветен на „Празника на родния край” организиран от община Димитровград</w:t>
            </w:r>
            <w:r w:rsidR="00952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</w:tcBorders>
          </w:tcPr>
          <w:p w:rsidR="00C356E1" w:rsidRDefault="009529C6" w:rsidP="00101AC5">
            <w:pPr>
              <w:jc w:val="center"/>
            </w:pPr>
            <w:r>
              <w:t xml:space="preserve">М-ц септември </w:t>
            </w:r>
          </w:p>
          <w:p w:rsidR="009529C6" w:rsidRDefault="009529C6" w:rsidP="00101AC5">
            <w:pPr>
              <w:jc w:val="center"/>
            </w:pPr>
            <w:r>
              <w:t>Парк”Марица” Д-град</w:t>
            </w:r>
          </w:p>
        </w:tc>
      </w:tr>
      <w:tr w:rsidR="00C356E1">
        <w:trPr>
          <w:gridBefore w:val="1"/>
          <w:wBefore w:w="38" w:type="dxa"/>
          <w:trHeight w:val="180"/>
        </w:trPr>
        <w:tc>
          <w:tcPr>
            <w:tcW w:w="540" w:type="dxa"/>
            <w:gridSpan w:val="2"/>
          </w:tcPr>
          <w:p w:rsidR="00C356E1" w:rsidRDefault="009529C6" w:rsidP="00101AC5">
            <w:pPr>
              <w:jc w:val="center"/>
            </w:pPr>
            <w:r>
              <w:t>2.</w:t>
            </w:r>
          </w:p>
        </w:tc>
        <w:tc>
          <w:tcPr>
            <w:tcW w:w="4320" w:type="dxa"/>
            <w:gridSpan w:val="2"/>
            <w:tcBorders>
              <w:right w:val="single" w:sz="4" w:space="0" w:color="000000"/>
            </w:tcBorders>
          </w:tcPr>
          <w:p w:rsidR="00C356E1" w:rsidRPr="009529C6" w:rsidRDefault="009529C6" w:rsidP="00952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Откриване на новата учебна година с учениците от ОУ”Христо Ботев”.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</w:tcBorders>
          </w:tcPr>
          <w:p w:rsidR="00C356E1" w:rsidRDefault="006668A6" w:rsidP="00101AC5">
            <w:pPr>
              <w:jc w:val="center"/>
            </w:pPr>
            <w:r>
              <w:t>15.09.2019</w:t>
            </w:r>
            <w:r w:rsidR="009529C6">
              <w:t>г училището</w:t>
            </w:r>
          </w:p>
          <w:p w:rsidR="009529C6" w:rsidRDefault="009529C6" w:rsidP="00101AC5">
            <w:pPr>
              <w:jc w:val="center"/>
            </w:pPr>
            <w:r>
              <w:t>9:00 ч.</w:t>
            </w:r>
          </w:p>
        </w:tc>
      </w:tr>
      <w:tr w:rsidR="00C356E1">
        <w:trPr>
          <w:gridBefore w:val="1"/>
          <w:wBefore w:w="38" w:type="dxa"/>
          <w:trHeight w:val="180"/>
        </w:trPr>
        <w:tc>
          <w:tcPr>
            <w:tcW w:w="540" w:type="dxa"/>
            <w:gridSpan w:val="2"/>
          </w:tcPr>
          <w:p w:rsidR="00C356E1" w:rsidRDefault="009529C6" w:rsidP="00101AC5">
            <w:pPr>
              <w:jc w:val="center"/>
            </w:pPr>
            <w:r>
              <w:t>3.</w:t>
            </w:r>
          </w:p>
        </w:tc>
        <w:tc>
          <w:tcPr>
            <w:tcW w:w="4320" w:type="dxa"/>
            <w:gridSpan w:val="2"/>
            <w:tcBorders>
              <w:right w:val="single" w:sz="4" w:space="0" w:color="000000"/>
            </w:tcBorders>
          </w:tcPr>
          <w:p w:rsidR="00C356E1" w:rsidRDefault="009529C6" w:rsidP="00101AC5">
            <w:pPr>
              <w:jc w:val="center"/>
            </w:pPr>
            <w:r w:rsidRPr="001B06B1">
              <w:t>Ден на независимостта на България</w:t>
            </w:r>
            <w:r>
              <w:t>-презентация.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6668A6" w:rsidP="00101AC5">
            <w:pPr>
              <w:jc w:val="center"/>
            </w:pPr>
            <w:r>
              <w:t>22.09.2019</w:t>
            </w:r>
            <w:r w:rsidR="009529C6">
              <w:t>г библиотеката</w:t>
            </w:r>
          </w:p>
          <w:p w:rsidR="009529C6" w:rsidRDefault="009529C6" w:rsidP="00101AC5">
            <w:pPr>
              <w:jc w:val="center"/>
            </w:pPr>
            <w:r>
              <w:t>10:00ч.</w:t>
            </w:r>
          </w:p>
        </w:tc>
      </w:tr>
      <w:tr w:rsidR="009529C6">
        <w:trPr>
          <w:gridBefore w:val="1"/>
          <w:wBefore w:w="38" w:type="dxa"/>
          <w:trHeight w:val="180"/>
        </w:trPr>
        <w:tc>
          <w:tcPr>
            <w:tcW w:w="540" w:type="dxa"/>
            <w:gridSpan w:val="2"/>
          </w:tcPr>
          <w:p w:rsidR="009529C6" w:rsidRDefault="009529C6" w:rsidP="00101AC5">
            <w:pPr>
              <w:jc w:val="center"/>
            </w:pPr>
            <w:r>
              <w:t>4.</w:t>
            </w:r>
          </w:p>
        </w:tc>
        <w:tc>
          <w:tcPr>
            <w:tcW w:w="4320" w:type="dxa"/>
            <w:gridSpan w:val="2"/>
            <w:tcBorders>
              <w:right w:val="single" w:sz="4" w:space="0" w:color="000000"/>
            </w:tcBorders>
          </w:tcPr>
          <w:p w:rsidR="009529C6" w:rsidRPr="001B06B1" w:rsidRDefault="009529C6" w:rsidP="00101AC5">
            <w:pPr>
              <w:jc w:val="center"/>
            </w:pPr>
            <w:r w:rsidRPr="001B06B1">
              <w:t>Витр</w:t>
            </w:r>
            <w:r>
              <w:t>ини, изложби посветена на</w:t>
            </w:r>
            <w:r w:rsidRPr="001B06B1">
              <w:t xml:space="preserve"> </w:t>
            </w:r>
            <w:proofErr w:type="spellStart"/>
            <w:r w:rsidRPr="001B06B1">
              <w:t>Ран</w:t>
            </w:r>
            <w:proofErr w:type="spellEnd"/>
            <w:r w:rsidRPr="001B06B1">
              <w:t xml:space="preserve"> Босилек /1886-1958/ - детски писател.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29C6" w:rsidRDefault="009529C6" w:rsidP="00101AC5">
            <w:pPr>
              <w:jc w:val="center"/>
            </w:pPr>
            <w:r>
              <w:t>М-ц септември библиотеката</w:t>
            </w:r>
          </w:p>
        </w:tc>
      </w:tr>
      <w:tr w:rsidR="00C356E1">
        <w:trPr>
          <w:gridAfter w:val="1"/>
          <w:wAfter w:w="38" w:type="dxa"/>
          <w:trHeight w:val="300"/>
        </w:trPr>
        <w:tc>
          <w:tcPr>
            <w:tcW w:w="7740" w:type="dxa"/>
            <w:gridSpan w:val="6"/>
            <w:shd w:val="clear" w:color="auto" w:fill="C0C0C0"/>
          </w:tcPr>
          <w:p w:rsidR="00C356E1" w:rsidRDefault="00C356E1" w:rsidP="00101AC5">
            <w:pPr>
              <w:jc w:val="center"/>
            </w:pPr>
            <w:r>
              <w:t>м.</w:t>
            </w:r>
            <w:r w:rsidR="00101AC5">
              <w:t>октомври</w:t>
            </w:r>
          </w:p>
        </w:tc>
      </w:tr>
      <w:tr w:rsidR="00C356E1">
        <w:trPr>
          <w:gridAfter w:val="1"/>
          <w:wAfter w:w="38" w:type="dxa"/>
          <w:trHeight w:val="180"/>
        </w:trPr>
        <w:tc>
          <w:tcPr>
            <w:tcW w:w="540" w:type="dxa"/>
            <w:gridSpan w:val="2"/>
          </w:tcPr>
          <w:p w:rsidR="00C356E1" w:rsidRDefault="009529C6" w:rsidP="00101AC5">
            <w:pPr>
              <w:jc w:val="center"/>
            </w:pPr>
            <w:r>
              <w:t>1.</w:t>
            </w:r>
          </w:p>
        </w:tc>
        <w:tc>
          <w:tcPr>
            <w:tcW w:w="4320" w:type="dxa"/>
            <w:gridSpan w:val="2"/>
            <w:tcBorders>
              <w:right w:val="single" w:sz="4" w:space="0" w:color="000000"/>
            </w:tcBorders>
          </w:tcPr>
          <w:p w:rsidR="00C356E1" w:rsidRDefault="009529C6" w:rsidP="00101AC5">
            <w:pPr>
              <w:jc w:val="center"/>
            </w:pPr>
            <w:r w:rsidRPr="001B06B1">
              <w:t>„Музика, музика…всичко е музика” – концерт по случай Деня на музиката и поезията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</w:tcBorders>
          </w:tcPr>
          <w:p w:rsidR="00C356E1" w:rsidRDefault="006668A6" w:rsidP="00101AC5">
            <w:pPr>
              <w:jc w:val="center"/>
            </w:pPr>
            <w:r>
              <w:t>01.10.2019</w:t>
            </w:r>
            <w:r w:rsidR="00346C9A">
              <w:t>г.читалището</w:t>
            </w:r>
          </w:p>
          <w:p w:rsidR="00346C9A" w:rsidRDefault="00346C9A" w:rsidP="00101AC5">
            <w:pPr>
              <w:jc w:val="center"/>
            </w:pPr>
            <w:r>
              <w:t>10:00ч.</w:t>
            </w:r>
          </w:p>
        </w:tc>
      </w:tr>
      <w:tr w:rsidR="00C356E1">
        <w:trPr>
          <w:gridAfter w:val="1"/>
          <w:wAfter w:w="38" w:type="dxa"/>
          <w:trHeight w:val="180"/>
        </w:trPr>
        <w:tc>
          <w:tcPr>
            <w:tcW w:w="540" w:type="dxa"/>
            <w:gridSpan w:val="2"/>
          </w:tcPr>
          <w:p w:rsidR="00C356E1" w:rsidRDefault="009529C6" w:rsidP="00101AC5">
            <w:pPr>
              <w:jc w:val="center"/>
            </w:pPr>
            <w:r>
              <w:t>2.</w:t>
            </w:r>
          </w:p>
        </w:tc>
        <w:tc>
          <w:tcPr>
            <w:tcW w:w="4320" w:type="dxa"/>
            <w:gridSpan w:val="2"/>
            <w:tcBorders>
              <w:right w:val="single" w:sz="4" w:space="0" w:color="000000"/>
            </w:tcBorders>
          </w:tcPr>
          <w:p w:rsidR="00C356E1" w:rsidRDefault="009529C6" w:rsidP="006668A6">
            <w:pPr>
              <w:jc w:val="center"/>
            </w:pPr>
            <w:r w:rsidRPr="001B06B1">
              <w:t>Витрини, изложби по случай годишнини от рождението на видни личност</w:t>
            </w:r>
            <w:r w:rsidR="006668A6">
              <w:t>и.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</w:tcBorders>
          </w:tcPr>
          <w:p w:rsidR="00C356E1" w:rsidRDefault="009529C6" w:rsidP="00101AC5">
            <w:pPr>
              <w:jc w:val="center"/>
            </w:pPr>
            <w:r>
              <w:t>М-ц октомври библиотеката</w:t>
            </w:r>
          </w:p>
        </w:tc>
      </w:tr>
      <w:tr w:rsidR="00C356E1">
        <w:trPr>
          <w:gridAfter w:val="1"/>
          <w:wAfter w:w="38" w:type="dxa"/>
          <w:trHeight w:val="180"/>
        </w:trPr>
        <w:tc>
          <w:tcPr>
            <w:tcW w:w="540" w:type="dxa"/>
            <w:gridSpan w:val="2"/>
          </w:tcPr>
          <w:p w:rsidR="00C356E1" w:rsidRDefault="00346C9A" w:rsidP="00101AC5">
            <w:pPr>
              <w:jc w:val="center"/>
            </w:pPr>
            <w:r>
              <w:t>3.</w:t>
            </w:r>
          </w:p>
        </w:tc>
        <w:tc>
          <w:tcPr>
            <w:tcW w:w="4320" w:type="dxa"/>
            <w:gridSpan w:val="2"/>
            <w:tcBorders>
              <w:right w:val="single" w:sz="4" w:space="0" w:color="000000"/>
            </w:tcBorders>
          </w:tcPr>
          <w:p w:rsidR="00C356E1" w:rsidRDefault="00346C9A" w:rsidP="00101AC5">
            <w:pPr>
              <w:jc w:val="center"/>
            </w:pPr>
            <w:r>
              <w:t>Световен ден на възрастните хора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6668A6" w:rsidP="00101AC5">
            <w:pPr>
              <w:jc w:val="center"/>
            </w:pPr>
            <w:r>
              <w:t>01.10.2019</w:t>
            </w:r>
            <w:r w:rsidR="00346C9A">
              <w:t>г библиотеката 10:00 ч.</w:t>
            </w:r>
          </w:p>
        </w:tc>
      </w:tr>
      <w:tr w:rsidR="00C356E1">
        <w:trPr>
          <w:gridAfter w:val="1"/>
          <w:wAfter w:w="38" w:type="dxa"/>
          <w:trHeight w:val="300"/>
        </w:trPr>
        <w:tc>
          <w:tcPr>
            <w:tcW w:w="7740" w:type="dxa"/>
            <w:gridSpan w:val="6"/>
            <w:shd w:val="clear" w:color="auto" w:fill="C0C0C0"/>
          </w:tcPr>
          <w:p w:rsidR="00C356E1" w:rsidRDefault="00C356E1" w:rsidP="00101AC5">
            <w:pPr>
              <w:jc w:val="center"/>
            </w:pPr>
            <w:r>
              <w:t>м.</w:t>
            </w:r>
            <w:r w:rsidR="00101AC5">
              <w:t>ноември</w:t>
            </w:r>
          </w:p>
        </w:tc>
      </w:tr>
      <w:tr w:rsidR="00C356E1">
        <w:trPr>
          <w:gridAfter w:val="1"/>
          <w:wAfter w:w="38" w:type="dxa"/>
          <w:trHeight w:val="180"/>
        </w:trPr>
        <w:tc>
          <w:tcPr>
            <w:tcW w:w="540" w:type="dxa"/>
            <w:gridSpan w:val="2"/>
          </w:tcPr>
          <w:p w:rsidR="00C356E1" w:rsidRDefault="009529C6" w:rsidP="00101AC5">
            <w:pPr>
              <w:jc w:val="center"/>
            </w:pPr>
            <w:r>
              <w:t>1.</w:t>
            </w:r>
          </w:p>
        </w:tc>
        <w:tc>
          <w:tcPr>
            <w:tcW w:w="4320" w:type="dxa"/>
            <w:gridSpan w:val="2"/>
            <w:tcBorders>
              <w:right w:val="single" w:sz="4" w:space="0" w:color="000000"/>
            </w:tcBorders>
          </w:tcPr>
          <w:p w:rsidR="00C356E1" w:rsidRPr="009529C6" w:rsidRDefault="009529C6" w:rsidP="00952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„Вам будители народни”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</w:tcBorders>
          </w:tcPr>
          <w:p w:rsidR="00C356E1" w:rsidRDefault="006668A6" w:rsidP="00101AC5">
            <w:pPr>
              <w:jc w:val="center"/>
            </w:pPr>
            <w:r>
              <w:t>01.10.2019</w:t>
            </w:r>
            <w:r w:rsidR="009529C6">
              <w:t>г. библиотеката 10:00 ч.</w:t>
            </w:r>
          </w:p>
        </w:tc>
      </w:tr>
      <w:tr w:rsidR="00C356E1">
        <w:trPr>
          <w:gridAfter w:val="1"/>
          <w:wAfter w:w="38" w:type="dxa"/>
          <w:trHeight w:val="180"/>
        </w:trPr>
        <w:tc>
          <w:tcPr>
            <w:tcW w:w="540" w:type="dxa"/>
            <w:gridSpan w:val="2"/>
          </w:tcPr>
          <w:p w:rsidR="00C356E1" w:rsidRDefault="009529C6" w:rsidP="00101AC5">
            <w:pPr>
              <w:jc w:val="center"/>
            </w:pPr>
            <w:r>
              <w:t>2.</w:t>
            </w:r>
          </w:p>
        </w:tc>
        <w:tc>
          <w:tcPr>
            <w:tcW w:w="4320" w:type="dxa"/>
            <w:gridSpan w:val="2"/>
            <w:tcBorders>
              <w:right w:val="single" w:sz="4" w:space="0" w:color="000000"/>
            </w:tcBorders>
          </w:tcPr>
          <w:p w:rsidR="00C356E1" w:rsidRDefault="009529C6" w:rsidP="00101AC5">
            <w:pPr>
              <w:jc w:val="center"/>
            </w:pPr>
            <w:r w:rsidRPr="001B06B1">
              <w:t>Витрини, изложби по случай  годишнини от рождението</w:t>
            </w:r>
            <w:r>
              <w:t xml:space="preserve"> на видни личности: </w:t>
            </w:r>
            <w:r w:rsidRPr="001B06B1">
              <w:t xml:space="preserve"> Йордан Йовков /1880-1937/, Фьодор М. Достоевски /1821-1881/, Панайот </w:t>
            </w:r>
            <w:proofErr w:type="spellStart"/>
            <w:r w:rsidRPr="001B06B1">
              <w:t>Пипков</w:t>
            </w:r>
            <w:proofErr w:type="spellEnd"/>
            <w:r w:rsidRPr="001B06B1">
              <w:t xml:space="preserve"> /1871-1942/ - композитор, автор на химна „Върви, народе възродени“ и др.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</w:tcBorders>
          </w:tcPr>
          <w:p w:rsidR="00C356E1" w:rsidRDefault="00346C9A" w:rsidP="00101AC5">
            <w:pPr>
              <w:jc w:val="center"/>
            </w:pPr>
            <w:r>
              <w:t>М-ц ноември  библиотеката</w:t>
            </w:r>
          </w:p>
        </w:tc>
      </w:tr>
      <w:tr w:rsidR="00C356E1">
        <w:trPr>
          <w:gridAfter w:val="1"/>
          <w:wAfter w:w="38" w:type="dxa"/>
          <w:trHeight w:val="180"/>
        </w:trPr>
        <w:tc>
          <w:tcPr>
            <w:tcW w:w="540" w:type="dxa"/>
            <w:gridSpan w:val="2"/>
          </w:tcPr>
          <w:p w:rsidR="00C356E1" w:rsidRDefault="00346C9A" w:rsidP="00101AC5">
            <w:pPr>
              <w:jc w:val="center"/>
            </w:pPr>
            <w:r>
              <w:t>3.</w:t>
            </w:r>
          </w:p>
        </w:tc>
        <w:tc>
          <w:tcPr>
            <w:tcW w:w="4320" w:type="dxa"/>
            <w:gridSpan w:val="2"/>
            <w:tcBorders>
              <w:right w:val="single" w:sz="4" w:space="0" w:color="000000"/>
            </w:tcBorders>
          </w:tcPr>
          <w:p w:rsidR="00C356E1" w:rsidRDefault="00346C9A" w:rsidP="00101AC5">
            <w:pPr>
              <w:jc w:val="center"/>
            </w:pPr>
            <w:r>
              <w:t>Ден на християнското семейство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6668A6" w:rsidP="00101AC5">
            <w:pPr>
              <w:jc w:val="center"/>
            </w:pPr>
            <w:r>
              <w:t>21.11.2019</w:t>
            </w:r>
            <w:r w:rsidR="00346C9A">
              <w:t>г библиотека 10:00ч.</w:t>
            </w:r>
          </w:p>
        </w:tc>
      </w:tr>
      <w:tr w:rsidR="00C356E1">
        <w:trPr>
          <w:gridAfter w:val="1"/>
          <w:wAfter w:w="38" w:type="dxa"/>
          <w:trHeight w:val="300"/>
        </w:trPr>
        <w:tc>
          <w:tcPr>
            <w:tcW w:w="7740" w:type="dxa"/>
            <w:gridSpan w:val="6"/>
            <w:shd w:val="clear" w:color="auto" w:fill="C0C0C0"/>
          </w:tcPr>
          <w:p w:rsidR="00C356E1" w:rsidRDefault="00C356E1" w:rsidP="00101AC5">
            <w:pPr>
              <w:jc w:val="center"/>
            </w:pPr>
            <w:r>
              <w:t>м.</w:t>
            </w:r>
            <w:r w:rsidR="00101AC5">
              <w:t xml:space="preserve"> декември</w:t>
            </w:r>
          </w:p>
        </w:tc>
      </w:tr>
      <w:tr w:rsidR="00C356E1">
        <w:trPr>
          <w:gridAfter w:val="1"/>
          <w:wAfter w:w="38" w:type="dxa"/>
          <w:trHeight w:val="180"/>
        </w:trPr>
        <w:tc>
          <w:tcPr>
            <w:tcW w:w="540" w:type="dxa"/>
            <w:gridSpan w:val="2"/>
          </w:tcPr>
          <w:p w:rsidR="00C356E1" w:rsidRDefault="00346C9A" w:rsidP="00101AC5">
            <w:pPr>
              <w:jc w:val="center"/>
            </w:pPr>
            <w:r>
              <w:t>1.</w:t>
            </w:r>
          </w:p>
        </w:tc>
        <w:tc>
          <w:tcPr>
            <w:tcW w:w="4320" w:type="dxa"/>
            <w:gridSpan w:val="2"/>
            <w:tcBorders>
              <w:right w:val="single" w:sz="4" w:space="0" w:color="000000"/>
            </w:tcBorders>
          </w:tcPr>
          <w:p w:rsidR="00C356E1" w:rsidRPr="00421D81" w:rsidRDefault="00421D81" w:rsidP="00421D81">
            <w:r w:rsidRPr="00421D81">
              <w:t xml:space="preserve">Зимни празници на старите българи. </w:t>
            </w:r>
          </w:p>
          <w:p w:rsidR="00421D81" w:rsidRDefault="00421D81" w:rsidP="00421D81">
            <w:proofErr w:type="spellStart"/>
            <w:r w:rsidRPr="00421D81">
              <w:rPr>
                <w:lang w:val="en-US"/>
              </w:rPr>
              <w:t>Коледа</w:t>
            </w:r>
            <w:proofErr w:type="spellEnd"/>
            <w:r w:rsidRPr="00421D81">
              <w:rPr>
                <w:lang w:val="en-US"/>
              </w:rPr>
              <w:t xml:space="preserve"> – </w:t>
            </w:r>
            <w:proofErr w:type="spellStart"/>
            <w:r w:rsidRPr="00421D81">
              <w:rPr>
                <w:lang w:val="en-US"/>
              </w:rPr>
              <w:t>традиции</w:t>
            </w:r>
            <w:proofErr w:type="spellEnd"/>
            <w:r w:rsidRPr="00421D81">
              <w:rPr>
                <w:lang w:val="en-US"/>
              </w:rPr>
              <w:t xml:space="preserve"> и </w:t>
            </w:r>
            <w:proofErr w:type="spellStart"/>
            <w:r w:rsidRPr="00421D81">
              <w:rPr>
                <w:lang w:val="en-US"/>
              </w:rPr>
              <w:t>обичаи</w:t>
            </w:r>
            <w:proofErr w:type="spellEnd"/>
            <w:r w:rsidRPr="00421D81">
              <w:t>. Да съхраним българското</w:t>
            </w:r>
          </w:p>
          <w:p w:rsidR="00421D81" w:rsidRPr="00421D81" w:rsidRDefault="00421D81" w:rsidP="00421D81">
            <w:r w:rsidRPr="00421D81">
              <w:t xml:space="preserve">Коледа-кулинарни умения, томбола с </w:t>
            </w:r>
            <w:proofErr w:type="spellStart"/>
            <w:r w:rsidRPr="00421D81">
              <w:t>късметчета</w:t>
            </w:r>
            <w:proofErr w:type="spellEnd"/>
            <w:r w:rsidRPr="00421D81">
              <w:t>, конкурс с номинации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</w:tcBorders>
          </w:tcPr>
          <w:p w:rsidR="00C356E1" w:rsidRDefault="00346C9A" w:rsidP="00101AC5">
            <w:pPr>
              <w:jc w:val="center"/>
            </w:pPr>
            <w:r>
              <w:t>М-ц декември читалището и училището</w:t>
            </w:r>
          </w:p>
        </w:tc>
      </w:tr>
      <w:tr w:rsidR="00C356E1">
        <w:trPr>
          <w:gridAfter w:val="1"/>
          <w:wAfter w:w="38" w:type="dxa"/>
          <w:trHeight w:val="180"/>
        </w:trPr>
        <w:tc>
          <w:tcPr>
            <w:tcW w:w="540" w:type="dxa"/>
            <w:gridSpan w:val="2"/>
          </w:tcPr>
          <w:p w:rsidR="00C356E1" w:rsidRDefault="00346C9A" w:rsidP="00101AC5">
            <w:pPr>
              <w:jc w:val="center"/>
            </w:pPr>
            <w:r>
              <w:t>2.</w:t>
            </w:r>
          </w:p>
        </w:tc>
        <w:tc>
          <w:tcPr>
            <w:tcW w:w="4320" w:type="dxa"/>
            <w:gridSpan w:val="2"/>
            <w:tcBorders>
              <w:right w:val="single" w:sz="4" w:space="0" w:color="000000"/>
            </w:tcBorders>
          </w:tcPr>
          <w:p w:rsidR="00346C9A" w:rsidRPr="001B06B1" w:rsidRDefault="00346C9A" w:rsidP="00346C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„Коледна трапеза” –мероприятие организирано от община Димитровград</w:t>
            </w:r>
          </w:p>
          <w:p w:rsidR="00C356E1" w:rsidRDefault="00C356E1" w:rsidP="00101AC5">
            <w:pPr>
              <w:jc w:val="center"/>
            </w:pPr>
          </w:p>
        </w:tc>
        <w:tc>
          <w:tcPr>
            <w:tcW w:w="2880" w:type="dxa"/>
            <w:gridSpan w:val="2"/>
            <w:tcBorders>
              <w:left w:val="single" w:sz="4" w:space="0" w:color="000000"/>
            </w:tcBorders>
          </w:tcPr>
          <w:p w:rsidR="00C356E1" w:rsidRDefault="00346C9A" w:rsidP="00101AC5">
            <w:pPr>
              <w:jc w:val="center"/>
            </w:pPr>
            <w:r>
              <w:t>Площад „България” Д-град</w:t>
            </w:r>
          </w:p>
        </w:tc>
      </w:tr>
      <w:tr w:rsidR="00C356E1">
        <w:trPr>
          <w:gridAfter w:val="1"/>
          <w:wAfter w:w="38" w:type="dxa"/>
          <w:trHeight w:val="180"/>
        </w:trPr>
        <w:tc>
          <w:tcPr>
            <w:tcW w:w="540" w:type="dxa"/>
            <w:gridSpan w:val="2"/>
          </w:tcPr>
          <w:p w:rsidR="00C356E1" w:rsidRDefault="00346C9A" w:rsidP="00101AC5">
            <w:pPr>
              <w:jc w:val="center"/>
            </w:pPr>
            <w:r>
              <w:t>3.</w:t>
            </w:r>
          </w:p>
        </w:tc>
        <w:tc>
          <w:tcPr>
            <w:tcW w:w="4320" w:type="dxa"/>
            <w:gridSpan w:val="2"/>
            <w:tcBorders>
              <w:right w:val="single" w:sz="4" w:space="0" w:color="000000"/>
            </w:tcBorders>
          </w:tcPr>
          <w:p w:rsidR="00C356E1" w:rsidRDefault="00421D81" w:rsidP="00101AC5">
            <w:pPr>
              <w:jc w:val="center"/>
            </w:pPr>
            <w:r>
              <w:t>Коледари ходят в</w:t>
            </w:r>
            <w:r w:rsidR="00346C9A">
              <w:t xml:space="preserve"> село…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6668A6" w:rsidP="00101AC5">
            <w:pPr>
              <w:jc w:val="center"/>
            </w:pPr>
            <w:r>
              <w:t>24.12-2019</w:t>
            </w:r>
            <w:r w:rsidR="00346C9A">
              <w:t>г в селото</w:t>
            </w:r>
          </w:p>
        </w:tc>
      </w:tr>
    </w:tbl>
    <w:p w:rsidR="00C356E1" w:rsidRDefault="00E248C5" w:rsidP="00E248C5">
      <w:r>
        <w:t xml:space="preserve">      Настоящият Културен календар е отворен за нови предложения, мнения и идеи.</w:t>
      </w:r>
    </w:p>
    <w:p w:rsidR="006668A6" w:rsidRDefault="006668A6" w:rsidP="00E248C5"/>
    <w:p w:rsidR="00A848FA" w:rsidRDefault="00A848FA" w:rsidP="00702428">
      <w:pPr>
        <w:ind w:left="900" w:hanging="180"/>
        <w:jc w:val="both"/>
      </w:pPr>
    </w:p>
    <w:p w:rsidR="00A848FA" w:rsidRDefault="00A848FA" w:rsidP="00702428">
      <w:pPr>
        <w:ind w:left="900" w:hanging="180"/>
        <w:jc w:val="both"/>
      </w:pPr>
    </w:p>
    <w:p w:rsidR="00FA0758" w:rsidRDefault="00FA0758" w:rsidP="00702428">
      <w:pPr>
        <w:ind w:left="900" w:hanging="180"/>
        <w:jc w:val="both"/>
      </w:pPr>
      <w:r>
        <w:lastRenderedPageBreak/>
        <w:t>КУЛТУРНИ ПРОЯВИ С НАЦИОНАЛНО ЗНАЧЕНИЕ С ПРЕДЛОЖЕНИЕ ДАБЪДАТ ВКЛЮЧЕНИ В КУЛТУРНИЯ  КАЛЕНДАР НА МИНИСТЕРСТВО НА КУЛТУРАТА:</w:t>
      </w:r>
    </w:p>
    <w:p w:rsidR="00C406A9" w:rsidRPr="00A848FA" w:rsidRDefault="00FA0758" w:rsidP="00FA0758">
      <w:pPr>
        <w:ind w:left="900" w:hanging="180"/>
        <w:rPr>
          <w:b/>
        </w:rPr>
      </w:pPr>
      <w:r w:rsidRPr="00A848FA">
        <w:rPr>
          <w:b/>
        </w:rPr>
        <w:t xml:space="preserve">• </w:t>
      </w:r>
      <w:r w:rsidR="006668A6" w:rsidRPr="00A848FA">
        <w:rPr>
          <w:b/>
        </w:rPr>
        <w:t xml:space="preserve">20-ти </w:t>
      </w:r>
      <w:r w:rsidRPr="00A848FA">
        <w:rPr>
          <w:b/>
        </w:rPr>
        <w:t>Национален фолклорен събор”Читалището-храм на българския дух”</w:t>
      </w:r>
    </w:p>
    <w:p w:rsidR="003A72B0" w:rsidRDefault="00C406A9" w:rsidP="00FA0758">
      <w:pPr>
        <w:ind w:left="900" w:hanging="180"/>
      </w:pPr>
      <w:r w:rsidRPr="00A848FA">
        <w:rPr>
          <w:b/>
        </w:rPr>
        <w:t>На</w:t>
      </w:r>
      <w:r w:rsidR="00D867D7">
        <w:rPr>
          <w:b/>
        </w:rPr>
        <w:t xml:space="preserve"> 01</w:t>
      </w:r>
      <w:r w:rsidR="003D020D">
        <w:rPr>
          <w:b/>
        </w:rPr>
        <w:t xml:space="preserve"> и 02.06</w:t>
      </w:r>
      <w:r w:rsidR="006668A6" w:rsidRPr="00A848FA">
        <w:rPr>
          <w:b/>
        </w:rPr>
        <w:t>.2019</w:t>
      </w:r>
      <w:r w:rsidR="00FA0758" w:rsidRPr="00A848FA">
        <w:rPr>
          <w:b/>
        </w:rPr>
        <w:t xml:space="preserve">г </w:t>
      </w:r>
      <w:r w:rsidRPr="00A848FA">
        <w:rPr>
          <w:b/>
        </w:rPr>
        <w:t>.</w:t>
      </w:r>
    </w:p>
    <w:p w:rsidR="00FA0758" w:rsidRDefault="00FA0758" w:rsidP="00FA0758">
      <w:pPr>
        <w:ind w:left="900" w:hanging="180"/>
      </w:pPr>
    </w:p>
    <w:p w:rsidR="00FA0758" w:rsidRDefault="00C406A9" w:rsidP="00FA0758">
      <w:pPr>
        <w:ind w:left="900" w:hanging="180"/>
      </w:pPr>
      <w:r>
        <w:t>КУЛТУРНИ СЪБИТИЯ С РЕГИОНАЛНО И МЕСТНО ЗНАЧЕНИЕ:</w:t>
      </w:r>
    </w:p>
    <w:p w:rsidR="00C406A9" w:rsidRDefault="00C406A9" w:rsidP="00FA0758">
      <w:pPr>
        <w:ind w:left="900" w:hanging="180"/>
      </w:pPr>
      <w:r>
        <w:t xml:space="preserve">• </w:t>
      </w:r>
      <w:r w:rsidRPr="00A939F9">
        <w:t>Ден на родилната помощ - обичай „Подливане”</w:t>
      </w:r>
      <w:r w:rsidR="006668A6">
        <w:t>-08.01.2019</w:t>
      </w:r>
      <w:r>
        <w:t>г.</w:t>
      </w:r>
    </w:p>
    <w:p w:rsidR="00C406A9" w:rsidRDefault="00C406A9" w:rsidP="00FA0758">
      <w:pPr>
        <w:ind w:left="900" w:hanging="180"/>
      </w:pPr>
      <w:r>
        <w:t>• Сирни заго</w:t>
      </w:r>
      <w:r w:rsidR="006668A6">
        <w:t>везни народен обичай”</w:t>
      </w:r>
      <w:proofErr w:type="spellStart"/>
      <w:r w:rsidR="006668A6">
        <w:t>Оратник</w:t>
      </w:r>
      <w:proofErr w:type="spellEnd"/>
      <w:r w:rsidR="006668A6">
        <w:t>”-10.03.2019</w:t>
      </w:r>
      <w:r>
        <w:t>г.</w:t>
      </w:r>
    </w:p>
    <w:p w:rsidR="00C406A9" w:rsidRDefault="00C406A9" w:rsidP="00FA0758">
      <w:pPr>
        <w:ind w:left="900" w:hanging="180"/>
      </w:pPr>
      <w:r>
        <w:t>ЦЪРКОВНИ ПРАЗНИЦИ:</w:t>
      </w:r>
    </w:p>
    <w:p w:rsidR="00C406A9" w:rsidRDefault="00C406A9" w:rsidP="00FA0758">
      <w:pPr>
        <w:ind w:left="900" w:hanging="180"/>
      </w:pPr>
      <w:r>
        <w:t>• Св.Св.Константин и Е</w:t>
      </w:r>
      <w:r w:rsidR="006668A6">
        <w:t>лена- храмов празник- 21.05.2019</w:t>
      </w:r>
      <w:r>
        <w:t>г.</w:t>
      </w:r>
    </w:p>
    <w:p w:rsidR="00C406A9" w:rsidRDefault="00C406A9" w:rsidP="00FA0758">
      <w:pPr>
        <w:ind w:left="900" w:hanging="180"/>
      </w:pPr>
      <w:r>
        <w:t xml:space="preserve">• Успение на Св.Ана – празник на </w:t>
      </w:r>
      <w:proofErr w:type="spellStart"/>
      <w:r>
        <w:t>язмото</w:t>
      </w:r>
      <w:proofErr w:type="spellEnd"/>
      <w:r>
        <w:t xml:space="preserve"> – 09.</w:t>
      </w:r>
      <w:proofErr w:type="spellStart"/>
      <w:r>
        <w:t>09</w:t>
      </w:r>
      <w:proofErr w:type="spellEnd"/>
      <w:r>
        <w:t>.2</w:t>
      </w:r>
      <w:r w:rsidR="006668A6">
        <w:t>019</w:t>
      </w:r>
      <w:r>
        <w:t>г.</w:t>
      </w:r>
    </w:p>
    <w:p w:rsidR="00C406A9" w:rsidRDefault="00C406A9" w:rsidP="00FA0758">
      <w:pPr>
        <w:ind w:left="900" w:hanging="180"/>
      </w:pPr>
    </w:p>
    <w:p w:rsidR="00C406A9" w:rsidRDefault="00C406A9" w:rsidP="00FA0758">
      <w:pPr>
        <w:ind w:left="900" w:hanging="180"/>
      </w:pPr>
      <w:r>
        <w:t xml:space="preserve">Културния календар е </w:t>
      </w:r>
      <w:r w:rsidR="003A7D3F">
        <w:t>разгледан и п</w:t>
      </w:r>
      <w:r w:rsidR="006668A6">
        <w:t>риет от настоя</w:t>
      </w:r>
      <w:r w:rsidR="00EA64F9">
        <w:t>телството с Пр.№10/04.10.2018</w:t>
      </w:r>
      <w:r w:rsidR="003A7D3F">
        <w:t>г.</w:t>
      </w:r>
    </w:p>
    <w:p w:rsidR="00C356E1" w:rsidRDefault="00C356E1" w:rsidP="00C62CB7">
      <w:pPr>
        <w:ind w:left="900" w:hanging="180"/>
        <w:jc w:val="center"/>
      </w:pPr>
    </w:p>
    <w:p w:rsidR="00A324B6" w:rsidRPr="009D5818" w:rsidRDefault="00A324B6" w:rsidP="00A324B6">
      <w:pPr>
        <w:ind w:firstLine="360"/>
      </w:pPr>
      <w:r>
        <w:t>Н</w:t>
      </w:r>
      <w:r w:rsidR="003A7D3F">
        <w:t xml:space="preserve">астоятелство  при НЧ”Селска пробуда-1927”с.Крепост  </w:t>
      </w:r>
      <w:bookmarkStart w:id="0" w:name="_GoBack"/>
      <w:bookmarkEnd w:id="0"/>
    </w:p>
    <w:p w:rsidR="00A324B6" w:rsidRPr="00E874BB" w:rsidRDefault="00A324B6" w:rsidP="00A324B6"/>
    <w:p w:rsidR="00A324B6" w:rsidRDefault="00B63CEF" w:rsidP="00B63CEF">
      <w:pPr>
        <w:numPr>
          <w:ilvl w:val="0"/>
          <w:numId w:val="1"/>
        </w:numPr>
      </w:pPr>
      <w:r>
        <w:t xml:space="preserve">Председател: </w:t>
      </w:r>
      <w:r w:rsidR="003A7D3F">
        <w:t>Даяна Георгиева</w:t>
      </w:r>
    </w:p>
    <w:p w:rsidR="003A7D3F" w:rsidRDefault="003A7D3F" w:rsidP="003A7D3F">
      <w:pPr>
        <w:ind w:left="720"/>
      </w:pPr>
    </w:p>
    <w:p w:rsidR="003A7D3F" w:rsidRDefault="003A7D3F" w:rsidP="00B63CEF">
      <w:pPr>
        <w:numPr>
          <w:ilvl w:val="0"/>
          <w:numId w:val="1"/>
        </w:numPr>
      </w:pPr>
      <w:r>
        <w:t>Секретар:</w:t>
      </w:r>
      <w:r w:rsidR="00B63CEF">
        <w:t xml:space="preserve"> </w:t>
      </w:r>
      <w:r>
        <w:t>Димитрия Русева</w:t>
      </w:r>
    </w:p>
    <w:p w:rsidR="003A7D3F" w:rsidRDefault="003A7D3F" w:rsidP="003A7D3F">
      <w:pPr>
        <w:ind w:left="720"/>
      </w:pPr>
    </w:p>
    <w:p w:rsidR="003A7D3F" w:rsidRDefault="00A324B6" w:rsidP="003A7D3F">
      <w:pPr>
        <w:numPr>
          <w:ilvl w:val="0"/>
          <w:numId w:val="1"/>
        </w:numPr>
      </w:pPr>
      <w:r>
        <w:t xml:space="preserve">Членове:  </w:t>
      </w:r>
    </w:p>
    <w:p w:rsidR="00A324B6" w:rsidRDefault="003A7D3F" w:rsidP="00A324B6">
      <w:pPr>
        <w:ind w:left="360"/>
      </w:pPr>
      <w:r>
        <w:t>3.1.Недялка Колева</w:t>
      </w:r>
    </w:p>
    <w:p w:rsidR="003A7D3F" w:rsidRDefault="003A7D3F" w:rsidP="00A324B6">
      <w:pPr>
        <w:ind w:left="360"/>
      </w:pPr>
    </w:p>
    <w:p w:rsidR="00C356E1" w:rsidRDefault="003A7D3F" w:rsidP="003A7D3F">
      <w:r>
        <w:t xml:space="preserve">      3.2.Веселина Василева</w:t>
      </w:r>
    </w:p>
    <w:p w:rsidR="00C356E1" w:rsidRDefault="00C356E1" w:rsidP="00C62CB7">
      <w:pPr>
        <w:ind w:left="900" w:hanging="180"/>
        <w:jc w:val="center"/>
      </w:pPr>
    </w:p>
    <w:p w:rsidR="003A7D3F" w:rsidRDefault="003A7D3F" w:rsidP="003A7D3F">
      <w:pPr>
        <w:pStyle w:val="a5"/>
        <w:numPr>
          <w:ilvl w:val="1"/>
          <w:numId w:val="1"/>
        </w:numPr>
      </w:pPr>
      <w:r>
        <w:t>Емил Михайлов</w:t>
      </w:r>
    </w:p>
    <w:p w:rsidR="00C356E1" w:rsidRDefault="00C356E1" w:rsidP="00C62CB7">
      <w:pPr>
        <w:ind w:left="900" w:hanging="180"/>
        <w:jc w:val="center"/>
      </w:pPr>
    </w:p>
    <w:p w:rsidR="00C356E1" w:rsidRDefault="00C356E1" w:rsidP="00C62CB7">
      <w:pPr>
        <w:ind w:left="900" w:hanging="180"/>
        <w:jc w:val="center"/>
      </w:pPr>
    </w:p>
    <w:p w:rsidR="00C356E1" w:rsidRDefault="00C356E1" w:rsidP="00C62CB7">
      <w:pPr>
        <w:ind w:left="900" w:hanging="180"/>
        <w:jc w:val="center"/>
      </w:pPr>
    </w:p>
    <w:p w:rsidR="00C356E1" w:rsidRDefault="00C356E1" w:rsidP="00C62CB7">
      <w:pPr>
        <w:ind w:left="900" w:hanging="180"/>
        <w:jc w:val="center"/>
      </w:pPr>
    </w:p>
    <w:p w:rsidR="00C356E1" w:rsidRDefault="00C356E1" w:rsidP="00C62CB7">
      <w:pPr>
        <w:ind w:left="900" w:hanging="180"/>
        <w:jc w:val="center"/>
      </w:pPr>
    </w:p>
    <w:p w:rsidR="00C356E1" w:rsidRDefault="00C356E1" w:rsidP="00C62CB7">
      <w:pPr>
        <w:ind w:left="900" w:hanging="180"/>
        <w:jc w:val="center"/>
      </w:pPr>
    </w:p>
    <w:p w:rsidR="00C356E1" w:rsidRDefault="00C356E1" w:rsidP="00C62CB7">
      <w:pPr>
        <w:ind w:left="900" w:hanging="180"/>
        <w:jc w:val="center"/>
      </w:pPr>
    </w:p>
    <w:sectPr w:rsidR="00C356E1" w:rsidSect="007A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3545"/>
    <w:multiLevelType w:val="multilevel"/>
    <w:tmpl w:val="4D34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B7"/>
    <w:rsid w:val="00092383"/>
    <w:rsid w:val="00101AC5"/>
    <w:rsid w:val="001401F3"/>
    <w:rsid w:val="002C6C97"/>
    <w:rsid w:val="00346C9A"/>
    <w:rsid w:val="003700B5"/>
    <w:rsid w:val="003854BA"/>
    <w:rsid w:val="003A72B0"/>
    <w:rsid w:val="003A7D3F"/>
    <w:rsid w:val="003D020D"/>
    <w:rsid w:val="0040627B"/>
    <w:rsid w:val="00421D81"/>
    <w:rsid w:val="005D5E82"/>
    <w:rsid w:val="006668A6"/>
    <w:rsid w:val="00702428"/>
    <w:rsid w:val="00704D5C"/>
    <w:rsid w:val="007A7F8B"/>
    <w:rsid w:val="007B73BF"/>
    <w:rsid w:val="00911735"/>
    <w:rsid w:val="009529C6"/>
    <w:rsid w:val="00A324B6"/>
    <w:rsid w:val="00A65008"/>
    <w:rsid w:val="00A848FA"/>
    <w:rsid w:val="00A939F9"/>
    <w:rsid w:val="00AD15F4"/>
    <w:rsid w:val="00B63CEF"/>
    <w:rsid w:val="00C356E1"/>
    <w:rsid w:val="00C406A9"/>
    <w:rsid w:val="00C62CB7"/>
    <w:rsid w:val="00C657F1"/>
    <w:rsid w:val="00D3197B"/>
    <w:rsid w:val="00D867D7"/>
    <w:rsid w:val="00DE6579"/>
    <w:rsid w:val="00E248C5"/>
    <w:rsid w:val="00E5324B"/>
    <w:rsid w:val="00E56436"/>
    <w:rsid w:val="00EA64F9"/>
    <w:rsid w:val="00FA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C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939F9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A7D3F"/>
    <w:pPr>
      <w:ind w:left="720"/>
      <w:contextualSpacing/>
    </w:pPr>
  </w:style>
  <w:style w:type="paragraph" w:styleId="a6">
    <w:name w:val="Balloon Text"/>
    <w:basedOn w:val="a"/>
    <w:link w:val="a7"/>
    <w:rsid w:val="00D867D7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D86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C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939F9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A7D3F"/>
    <w:pPr>
      <w:ind w:left="720"/>
      <w:contextualSpacing/>
    </w:pPr>
  </w:style>
  <w:style w:type="paragraph" w:styleId="a6">
    <w:name w:val="Balloon Text"/>
    <w:basedOn w:val="a"/>
    <w:link w:val="a7"/>
    <w:rsid w:val="00D867D7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D86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hsdfsd</dc:creator>
  <cp:lastModifiedBy>Owner</cp:lastModifiedBy>
  <cp:revision>2</cp:revision>
  <cp:lastPrinted>2018-10-04T16:11:00Z</cp:lastPrinted>
  <dcterms:created xsi:type="dcterms:W3CDTF">2019-06-11T12:05:00Z</dcterms:created>
  <dcterms:modified xsi:type="dcterms:W3CDTF">2019-06-11T12:05:00Z</dcterms:modified>
</cp:coreProperties>
</file>